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FCC3" w14:textId="2D53E31B" w:rsidR="00F5728D" w:rsidRDefault="00044A41" w:rsidP="00921714">
      <w:pPr>
        <w:pStyle w:val="NoSpacing"/>
        <w:jc w:val="center"/>
        <w:rPr>
          <w:rFonts w:ascii="Cavolini" w:hAnsi="Cavolini" w:cs="Cavolini"/>
          <w:b/>
          <w:bCs/>
          <w:color w:val="00B0F0"/>
          <w:sz w:val="36"/>
          <w:szCs w:val="36"/>
          <w:lang w:val="en-US"/>
        </w:rPr>
      </w:pPr>
      <w:r>
        <w:rPr>
          <w:rFonts w:ascii="Cavolini" w:hAnsi="Cavolini" w:cs="Cavolini"/>
          <w:b/>
          <w:bCs/>
          <w:color w:val="00B0F0"/>
          <w:sz w:val="36"/>
          <w:szCs w:val="36"/>
          <w:lang w:val="en-US"/>
        </w:rPr>
        <w:t>Royal New Zealand Navy Communicators Assn</w:t>
      </w:r>
    </w:p>
    <w:p w14:paraId="04F0C8ED" w14:textId="62090DE9" w:rsidR="00EF2FE4" w:rsidRDefault="00EF2FE4" w:rsidP="00921714">
      <w:pPr>
        <w:pStyle w:val="NoSpacing"/>
        <w:jc w:val="center"/>
        <w:rPr>
          <w:rFonts w:ascii="Cavolini" w:hAnsi="Cavolini" w:cs="Cavolini"/>
          <w:b/>
          <w:bCs/>
          <w:color w:val="00B0F0"/>
          <w:sz w:val="36"/>
          <w:szCs w:val="36"/>
          <w:lang w:val="en-US"/>
        </w:rPr>
      </w:pPr>
      <w:r>
        <w:rPr>
          <w:rFonts w:ascii="Tenorite" w:hAnsi="Tenorite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6E7E8388" wp14:editId="69F1F0C3">
            <wp:simplePos x="0" y="0"/>
            <wp:positionH relativeFrom="margin">
              <wp:posOffset>2886710</wp:posOffset>
            </wp:positionH>
            <wp:positionV relativeFrom="margin">
              <wp:posOffset>304165</wp:posOffset>
            </wp:positionV>
            <wp:extent cx="714375" cy="941705"/>
            <wp:effectExtent l="0" t="0" r="9525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8047D7" w14:textId="77777777" w:rsidR="00EF2FE4" w:rsidRDefault="00EF2FE4" w:rsidP="00921714">
      <w:pPr>
        <w:pStyle w:val="NoSpacing"/>
        <w:jc w:val="center"/>
        <w:rPr>
          <w:rFonts w:ascii="Cavolini" w:hAnsi="Cavolini" w:cs="Cavolini"/>
          <w:b/>
          <w:bCs/>
          <w:color w:val="00B0F0"/>
          <w:sz w:val="36"/>
          <w:szCs w:val="36"/>
          <w:lang w:val="en-US"/>
        </w:rPr>
      </w:pPr>
    </w:p>
    <w:p w14:paraId="789CEF2B" w14:textId="1BA48D3E" w:rsidR="00EF2FE4" w:rsidRDefault="00EF2FE4" w:rsidP="00921714">
      <w:pPr>
        <w:pStyle w:val="NoSpacing"/>
        <w:jc w:val="center"/>
        <w:rPr>
          <w:rFonts w:ascii="Cavolini" w:hAnsi="Cavolini" w:cs="Cavolini"/>
          <w:b/>
          <w:bCs/>
          <w:color w:val="00B0F0"/>
          <w:sz w:val="36"/>
          <w:szCs w:val="36"/>
          <w:lang w:val="en-US"/>
        </w:rPr>
      </w:pPr>
    </w:p>
    <w:p w14:paraId="70F1C56D" w14:textId="77777777" w:rsidR="00EF2FE4" w:rsidRDefault="00EF2FE4" w:rsidP="00921714">
      <w:pPr>
        <w:pStyle w:val="NoSpacing"/>
        <w:jc w:val="center"/>
        <w:rPr>
          <w:rFonts w:ascii="Cavolini" w:hAnsi="Cavolini" w:cs="Cavolini"/>
          <w:b/>
          <w:bCs/>
          <w:color w:val="00B0F0"/>
          <w:sz w:val="36"/>
          <w:szCs w:val="36"/>
          <w:lang w:val="en-US"/>
        </w:rPr>
      </w:pPr>
    </w:p>
    <w:p w14:paraId="51AD4127" w14:textId="106795FD" w:rsidR="00044A41" w:rsidRPr="0014073C" w:rsidRDefault="00044A41" w:rsidP="00921714">
      <w:pPr>
        <w:pStyle w:val="NoSpacing"/>
        <w:jc w:val="center"/>
        <w:rPr>
          <w:rFonts w:ascii="Cavolini" w:hAnsi="Cavolini" w:cs="Cavolini"/>
          <w:b/>
          <w:bCs/>
          <w:sz w:val="36"/>
          <w:szCs w:val="36"/>
          <w:lang w:val="en-US"/>
        </w:rPr>
      </w:pPr>
      <w:r w:rsidRPr="0014073C">
        <w:rPr>
          <w:rFonts w:ascii="Cavolini" w:hAnsi="Cavolini" w:cs="Cavolini"/>
          <w:b/>
          <w:bCs/>
          <w:sz w:val="36"/>
          <w:szCs w:val="36"/>
          <w:lang w:val="en-US"/>
        </w:rPr>
        <w:t>Notice</w:t>
      </w:r>
      <w:r w:rsidR="00EF2FE4" w:rsidRPr="0014073C">
        <w:rPr>
          <w:rFonts w:ascii="Cavolini" w:hAnsi="Cavolini" w:cs="Cavolini"/>
          <w:b/>
          <w:bCs/>
          <w:sz w:val="36"/>
          <w:szCs w:val="36"/>
          <w:lang w:val="en-US"/>
        </w:rPr>
        <w:t xml:space="preserve"> of Annual General Meeting</w:t>
      </w:r>
    </w:p>
    <w:p w14:paraId="306B221B" w14:textId="77777777" w:rsidR="00B85A5E" w:rsidRDefault="00B85A5E" w:rsidP="00921714">
      <w:pPr>
        <w:pStyle w:val="NoSpacing"/>
        <w:jc w:val="center"/>
        <w:rPr>
          <w:rFonts w:ascii="Cavolini" w:hAnsi="Cavolini" w:cs="Cavolini"/>
          <w:b/>
          <w:bCs/>
          <w:sz w:val="36"/>
          <w:szCs w:val="36"/>
          <w:lang w:val="en-US"/>
        </w:rPr>
      </w:pPr>
    </w:p>
    <w:p w14:paraId="76851BF4" w14:textId="77777777" w:rsidR="00F63CBD" w:rsidRPr="0014073C" w:rsidRDefault="00F63CBD" w:rsidP="00921714">
      <w:pPr>
        <w:pStyle w:val="NoSpacing"/>
        <w:jc w:val="center"/>
        <w:rPr>
          <w:rFonts w:ascii="Cavolini" w:hAnsi="Cavolini" w:cs="Cavolini"/>
          <w:b/>
          <w:bCs/>
          <w:sz w:val="36"/>
          <w:szCs w:val="36"/>
          <w:lang w:val="en-US"/>
        </w:rPr>
      </w:pPr>
    </w:p>
    <w:p w14:paraId="6A456E95" w14:textId="7A0357D0" w:rsidR="00B85A5E" w:rsidRDefault="00B85A5E" w:rsidP="00921714">
      <w:pPr>
        <w:pStyle w:val="NoSpacing"/>
        <w:jc w:val="center"/>
        <w:rPr>
          <w:rFonts w:ascii="Cavolini" w:hAnsi="Cavolini" w:cs="Cavolini"/>
          <w:b/>
          <w:bCs/>
          <w:sz w:val="28"/>
          <w:szCs w:val="28"/>
          <w:lang w:val="en-US"/>
        </w:rPr>
      </w:pPr>
      <w:r w:rsidRPr="0014073C">
        <w:rPr>
          <w:rFonts w:ascii="Cavolini" w:hAnsi="Cavolini" w:cs="Cavolini"/>
          <w:b/>
          <w:bCs/>
          <w:sz w:val="28"/>
          <w:szCs w:val="28"/>
          <w:lang w:val="en-US"/>
        </w:rPr>
        <w:t>The Annual General Meeting of the above organization will take place at the Birkenhead RSA</w:t>
      </w:r>
      <w:r w:rsidR="0014073C" w:rsidRPr="0014073C">
        <w:rPr>
          <w:rFonts w:ascii="Cavolini" w:hAnsi="Cavolini" w:cs="Cavolini"/>
          <w:b/>
          <w:bCs/>
          <w:sz w:val="28"/>
          <w:szCs w:val="28"/>
          <w:lang w:val="en-US"/>
        </w:rPr>
        <w:t xml:space="preserve"> on the 2</w:t>
      </w:r>
      <w:r w:rsidR="00DA5D0C">
        <w:rPr>
          <w:rFonts w:ascii="Cavolini" w:hAnsi="Cavolini" w:cs="Cavolini"/>
          <w:b/>
          <w:bCs/>
          <w:sz w:val="28"/>
          <w:szCs w:val="28"/>
          <w:lang w:val="en-US"/>
        </w:rPr>
        <w:t>3</w:t>
      </w:r>
      <w:r w:rsidR="00DA5D0C" w:rsidRPr="00DA5D0C">
        <w:rPr>
          <w:rFonts w:ascii="Cavolini" w:hAnsi="Cavolini" w:cs="Cavolini"/>
          <w:b/>
          <w:bCs/>
          <w:sz w:val="28"/>
          <w:szCs w:val="28"/>
          <w:vertAlign w:val="superscript"/>
          <w:lang w:val="en-US"/>
        </w:rPr>
        <w:t>rd</w:t>
      </w:r>
      <w:r w:rsidR="0014073C" w:rsidRPr="0014073C">
        <w:rPr>
          <w:rFonts w:ascii="Cavolini" w:hAnsi="Cavolini" w:cs="Cavolini"/>
          <w:b/>
          <w:bCs/>
          <w:sz w:val="28"/>
          <w:szCs w:val="28"/>
          <w:lang w:val="en-US"/>
        </w:rPr>
        <w:t xml:space="preserve"> of </w:t>
      </w:r>
      <w:r w:rsidR="000C0C50" w:rsidRPr="0014073C">
        <w:rPr>
          <w:rFonts w:ascii="Cavolini" w:hAnsi="Cavolini" w:cs="Cavolini"/>
          <w:b/>
          <w:bCs/>
          <w:sz w:val="28"/>
          <w:szCs w:val="28"/>
          <w:lang w:val="en-US"/>
        </w:rPr>
        <w:t>September</w:t>
      </w:r>
      <w:r w:rsidR="0014073C" w:rsidRPr="0014073C">
        <w:rPr>
          <w:rFonts w:ascii="Cavolini" w:hAnsi="Cavolini" w:cs="Cavolini"/>
          <w:b/>
          <w:bCs/>
          <w:sz w:val="28"/>
          <w:szCs w:val="28"/>
          <w:lang w:val="en-US"/>
        </w:rPr>
        <w:t xml:space="preserve"> 202</w:t>
      </w:r>
      <w:r w:rsidR="00DA5D0C">
        <w:rPr>
          <w:rFonts w:ascii="Cavolini" w:hAnsi="Cavolini" w:cs="Cavolini"/>
          <w:b/>
          <w:bCs/>
          <w:sz w:val="28"/>
          <w:szCs w:val="28"/>
          <w:lang w:val="en-US"/>
        </w:rPr>
        <w:t>3</w:t>
      </w:r>
      <w:r w:rsidR="0014073C" w:rsidRPr="0014073C">
        <w:rPr>
          <w:rFonts w:ascii="Cavolini" w:hAnsi="Cavolini" w:cs="Cavolini"/>
          <w:b/>
          <w:bCs/>
          <w:sz w:val="28"/>
          <w:szCs w:val="28"/>
          <w:lang w:val="en-US"/>
        </w:rPr>
        <w:t xml:space="preserve"> commencing at </w:t>
      </w:r>
      <w:r w:rsidR="006D432D" w:rsidRPr="0014073C">
        <w:rPr>
          <w:rFonts w:ascii="Cavolini" w:hAnsi="Cavolini" w:cs="Cavolini"/>
          <w:b/>
          <w:bCs/>
          <w:sz w:val="28"/>
          <w:szCs w:val="28"/>
          <w:lang w:val="en-US"/>
        </w:rPr>
        <w:t>1100.</w:t>
      </w:r>
    </w:p>
    <w:p w14:paraId="63611234" w14:textId="77777777" w:rsidR="00207F76" w:rsidRDefault="00207F76" w:rsidP="00921714">
      <w:pPr>
        <w:pStyle w:val="NoSpacing"/>
        <w:jc w:val="center"/>
        <w:rPr>
          <w:rFonts w:ascii="Cavolini" w:hAnsi="Cavolini" w:cs="Cavolini"/>
          <w:b/>
          <w:bCs/>
          <w:sz w:val="28"/>
          <w:szCs w:val="28"/>
          <w:lang w:val="en-US"/>
        </w:rPr>
      </w:pPr>
    </w:p>
    <w:p w14:paraId="36787273" w14:textId="6B06611E" w:rsidR="00224398" w:rsidRPr="00207F76" w:rsidRDefault="00224398" w:rsidP="00921714">
      <w:pPr>
        <w:pStyle w:val="NoSpacing"/>
        <w:jc w:val="center"/>
        <w:rPr>
          <w:rFonts w:ascii="Cavolini" w:hAnsi="Cavolini" w:cs="Cavolini"/>
          <w:b/>
          <w:bCs/>
          <w:sz w:val="28"/>
          <w:szCs w:val="28"/>
          <w:u w:val="single"/>
          <w:lang w:val="en-US"/>
        </w:rPr>
      </w:pPr>
      <w:r w:rsidRPr="00207F76">
        <w:rPr>
          <w:rFonts w:ascii="Cavolini" w:hAnsi="Cavolini" w:cs="Cavolini"/>
          <w:b/>
          <w:bCs/>
          <w:sz w:val="28"/>
          <w:szCs w:val="28"/>
          <w:u w:val="single"/>
          <w:lang w:val="en-US"/>
        </w:rPr>
        <w:t>Election of Officers</w:t>
      </w:r>
    </w:p>
    <w:p w14:paraId="7CF2202A" w14:textId="1CE3F58F" w:rsidR="00163ACF" w:rsidRDefault="00163ACF" w:rsidP="00A43904">
      <w:pPr>
        <w:pStyle w:val="NoSpacing"/>
        <w:jc w:val="center"/>
        <w:rPr>
          <w:rFonts w:ascii="Cavolini" w:hAnsi="Cavolini" w:cs="Cavolini"/>
          <w:b/>
          <w:bCs/>
          <w:sz w:val="28"/>
          <w:szCs w:val="28"/>
          <w:lang w:val="en-US"/>
        </w:rPr>
      </w:pPr>
      <w:r>
        <w:rPr>
          <w:rFonts w:ascii="Cavolini" w:hAnsi="Cavolini" w:cs="Cavolini"/>
          <w:b/>
          <w:bCs/>
          <w:sz w:val="28"/>
          <w:szCs w:val="28"/>
          <w:lang w:val="en-US"/>
        </w:rPr>
        <w:t>Nominations for the following officers are to be with the Secretary</w:t>
      </w:r>
      <w:r w:rsidR="000F2623">
        <w:rPr>
          <w:rFonts w:ascii="Cavolini" w:hAnsi="Cavolini" w:cs="Cavolini"/>
          <w:b/>
          <w:bCs/>
          <w:sz w:val="28"/>
          <w:szCs w:val="28"/>
          <w:lang w:val="en-US"/>
        </w:rPr>
        <w:t xml:space="preserve"> no later than </w:t>
      </w:r>
      <w:r w:rsidR="00A270EC">
        <w:rPr>
          <w:rFonts w:ascii="Cavolini" w:hAnsi="Cavolini" w:cs="Cavolini"/>
          <w:b/>
          <w:bCs/>
          <w:sz w:val="28"/>
          <w:szCs w:val="28"/>
          <w:lang w:val="en-US"/>
        </w:rPr>
        <w:t>1100 S</w:t>
      </w:r>
      <w:r w:rsidR="00971228">
        <w:rPr>
          <w:rFonts w:ascii="Cavolini" w:hAnsi="Cavolini" w:cs="Cavolini"/>
          <w:b/>
          <w:bCs/>
          <w:sz w:val="28"/>
          <w:szCs w:val="28"/>
          <w:lang w:val="en-US"/>
        </w:rPr>
        <w:t>aturday 9</w:t>
      </w:r>
      <w:r w:rsidR="001D4AD4" w:rsidRPr="001D4AD4">
        <w:rPr>
          <w:rFonts w:ascii="Cavolini" w:hAnsi="Cavolini" w:cs="Cavolini"/>
          <w:b/>
          <w:bCs/>
          <w:sz w:val="28"/>
          <w:szCs w:val="28"/>
          <w:vertAlign w:val="superscript"/>
          <w:lang w:val="en-US"/>
        </w:rPr>
        <w:t>th</w:t>
      </w:r>
      <w:r w:rsidR="001D4AD4">
        <w:rPr>
          <w:rFonts w:ascii="Cavolini" w:hAnsi="Cavolini" w:cs="Cavolini"/>
          <w:b/>
          <w:bCs/>
          <w:sz w:val="28"/>
          <w:szCs w:val="28"/>
          <w:lang w:val="en-US"/>
        </w:rPr>
        <w:t xml:space="preserve"> of September 202</w:t>
      </w:r>
      <w:r w:rsidR="00971228">
        <w:rPr>
          <w:rFonts w:ascii="Cavolini" w:hAnsi="Cavolini" w:cs="Cavolini"/>
          <w:b/>
          <w:bCs/>
          <w:sz w:val="28"/>
          <w:szCs w:val="28"/>
          <w:lang w:val="en-US"/>
        </w:rPr>
        <w:t>3</w:t>
      </w:r>
      <w:r w:rsidR="001D4AD4">
        <w:rPr>
          <w:rFonts w:ascii="Cavolini" w:hAnsi="Cavolini" w:cs="Cavolini"/>
          <w:b/>
          <w:bCs/>
          <w:sz w:val="28"/>
          <w:szCs w:val="28"/>
          <w:lang w:val="en-US"/>
        </w:rPr>
        <w:t>.</w:t>
      </w:r>
    </w:p>
    <w:p w14:paraId="78849314" w14:textId="62998A73" w:rsidR="00A43904" w:rsidRDefault="009479DF" w:rsidP="00A43904">
      <w:pPr>
        <w:pStyle w:val="NoSpacing"/>
        <w:jc w:val="center"/>
        <w:rPr>
          <w:rFonts w:ascii="Cavolini" w:hAnsi="Cavolini" w:cs="Cavolini"/>
          <w:b/>
          <w:bCs/>
          <w:sz w:val="28"/>
          <w:szCs w:val="28"/>
          <w:lang w:val="en-US"/>
        </w:rPr>
      </w:pPr>
      <w:r>
        <w:rPr>
          <w:rFonts w:ascii="Cavolini" w:hAnsi="Cavolini" w:cs="Cavolini"/>
          <w:b/>
          <w:bCs/>
          <w:sz w:val="28"/>
          <w:szCs w:val="28"/>
          <w:lang w:val="en-US"/>
        </w:rPr>
        <w:t>President</w:t>
      </w:r>
      <w:r w:rsidR="006D432D">
        <w:rPr>
          <w:rFonts w:ascii="Cavolini" w:hAnsi="Cavolini" w:cs="Cavolini"/>
          <w:b/>
          <w:bCs/>
          <w:sz w:val="28"/>
          <w:szCs w:val="28"/>
          <w:lang w:val="en-US"/>
        </w:rPr>
        <w:t xml:space="preserve"> (1)</w:t>
      </w:r>
    </w:p>
    <w:p w14:paraId="4355A675" w14:textId="4F2C3855" w:rsidR="009479DF" w:rsidRDefault="009479DF" w:rsidP="00A43904">
      <w:pPr>
        <w:pStyle w:val="NoSpacing"/>
        <w:jc w:val="center"/>
        <w:rPr>
          <w:rFonts w:ascii="Cavolini" w:hAnsi="Cavolini" w:cs="Cavolini"/>
          <w:b/>
          <w:bCs/>
          <w:sz w:val="28"/>
          <w:szCs w:val="28"/>
          <w:lang w:val="en-US"/>
        </w:rPr>
      </w:pPr>
      <w:r>
        <w:rPr>
          <w:rFonts w:ascii="Cavolini" w:hAnsi="Cavolini" w:cs="Cavolini"/>
          <w:b/>
          <w:bCs/>
          <w:sz w:val="28"/>
          <w:szCs w:val="28"/>
          <w:lang w:val="en-US"/>
        </w:rPr>
        <w:t>Vice President</w:t>
      </w:r>
      <w:r w:rsidR="006D432D">
        <w:rPr>
          <w:rFonts w:ascii="Cavolini" w:hAnsi="Cavolini" w:cs="Cavolini"/>
          <w:b/>
          <w:bCs/>
          <w:sz w:val="28"/>
          <w:szCs w:val="28"/>
          <w:lang w:val="en-US"/>
        </w:rPr>
        <w:t xml:space="preserve"> (</w:t>
      </w:r>
      <w:r w:rsidR="00F63CBD">
        <w:rPr>
          <w:rFonts w:ascii="Cavolini" w:hAnsi="Cavolini" w:cs="Cavolini"/>
          <w:b/>
          <w:bCs/>
          <w:sz w:val="28"/>
          <w:szCs w:val="28"/>
          <w:lang w:val="en-US"/>
        </w:rPr>
        <w:t>1</w:t>
      </w:r>
      <w:r w:rsidR="006D432D">
        <w:rPr>
          <w:rFonts w:ascii="Cavolini" w:hAnsi="Cavolini" w:cs="Cavolini"/>
          <w:b/>
          <w:bCs/>
          <w:sz w:val="28"/>
          <w:szCs w:val="28"/>
          <w:lang w:val="en-US"/>
        </w:rPr>
        <w:t>)</w:t>
      </w:r>
    </w:p>
    <w:p w14:paraId="1FDF9ACF" w14:textId="06528A32" w:rsidR="009479DF" w:rsidRDefault="009479DF" w:rsidP="00A43904">
      <w:pPr>
        <w:pStyle w:val="NoSpacing"/>
        <w:jc w:val="center"/>
        <w:rPr>
          <w:rFonts w:ascii="Cavolini" w:hAnsi="Cavolini" w:cs="Cavolini"/>
          <w:b/>
          <w:bCs/>
          <w:sz w:val="28"/>
          <w:szCs w:val="28"/>
          <w:lang w:val="en-US"/>
        </w:rPr>
      </w:pPr>
      <w:r>
        <w:rPr>
          <w:rFonts w:ascii="Cavolini" w:hAnsi="Cavolini" w:cs="Cavolini"/>
          <w:b/>
          <w:bCs/>
          <w:sz w:val="28"/>
          <w:szCs w:val="28"/>
          <w:lang w:val="en-US"/>
        </w:rPr>
        <w:t>Secretary</w:t>
      </w:r>
      <w:r w:rsidR="006D432D">
        <w:rPr>
          <w:rFonts w:ascii="Cavolini" w:hAnsi="Cavolini" w:cs="Cavolini"/>
          <w:b/>
          <w:bCs/>
          <w:sz w:val="28"/>
          <w:szCs w:val="28"/>
          <w:lang w:val="en-US"/>
        </w:rPr>
        <w:t xml:space="preserve"> (</w:t>
      </w:r>
      <w:r w:rsidR="00F63CBD">
        <w:rPr>
          <w:rFonts w:ascii="Cavolini" w:hAnsi="Cavolini" w:cs="Cavolini"/>
          <w:b/>
          <w:bCs/>
          <w:sz w:val="28"/>
          <w:szCs w:val="28"/>
          <w:lang w:val="en-US"/>
        </w:rPr>
        <w:t>1)</w:t>
      </w:r>
    </w:p>
    <w:p w14:paraId="150965F9" w14:textId="12B3D32B" w:rsidR="009479DF" w:rsidRDefault="009479DF" w:rsidP="00A43904">
      <w:pPr>
        <w:pStyle w:val="NoSpacing"/>
        <w:jc w:val="center"/>
        <w:rPr>
          <w:rFonts w:ascii="Cavolini" w:hAnsi="Cavolini" w:cs="Cavolini"/>
          <w:b/>
          <w:bCs/>
          <w:sz w:val="28"/>
          <w:szCs w:val="28"/>
          <w:lang w:val="en-US"/>
        </w:rPr>
      </w:pPr>
      <w:r>
        <w:rPr>
          <w:rFonts w:ascii="Cavolini" w:hAnsi="Cavolini" w:cs="Cavolini"/>
          <w:b/>
          <w:bCs/>
          <w:sz w:val="28"/>
          <w:szCs w:val="28"/>
          <w:lang w:val="en-US"/>
        </w:rPr>
        <w:t>Treasurer</w:t>
      </w:r>
      <w:r w:rsidR="00F63CBD">
        <w:rPr>
          <w:rFonts w:ascii="Cavolini" w:hAnsi="Cavolini" w:cs="Cavolini"/>
          <w:b/>
          <w:bCs/>
          <w:sz w:val="28"/>
          <w:szCs w:val="28"/>
          <w:lang w:val="en-US"/>
        </w:rPr>
        <w:t xml:space="preserve"> (1)</w:t>
      </w:r>
    </w:p>
    <w:p w14:paraId="11DA76E1" w14:textId="6FB51EC5" w:rsidR="00D41374" w:rsidRDefault="00D41374" w:rsidP="00A43904">
      <w:pPr>
        <w:pStyle w:val="NoSpacing"/>
        <w:jc w:val="center"/>
        <w:rPr>
          <w:rFonts w:ascii="Cavolini" w:hAnsi="Cavolini" w:cs="Cavolini"/>
          <w:b/>
          <w:bCs/>
          <w:sz w:val="28"/>
          <w:szCs w:val="28"/>
          <w:lang w:val="en-US"/>
        </w:rPr>
      </w:pPr>
      <w:r>
        <w:rPr>
          <w:rFonts w:ascii="Cavolini" w:hAnsi="Cavolini" w:cs="Cavolini"/>
          <w:b/>
          <w:bCs/>
          <w:sz w:val="28"/>
          <w:szCs w:val="28"/>
          <w:lang w:val="en-US"/>
        </w:rPr>
        <w:t>Committee (4)</w:t>
      </w:r>
    </w:p>
    <w:p w14:paraId="55EA6694" w14:textId="77777777" w:rsidR="00491B5A" w:rsidRDefault="00491B5A" w:rsidP="00A43904">
      <w:pPr>
        <w:pStyle w:val="NoSpacing"/>
        <w:jc w:val="center"/>
        <w:rPr>
          <w:rFonts w:ascii="Cavolini" w:hAnsi="Cavolini" w:cs="Cavolini"/>
          <w:b/>
          <w:bCs/>
          <w:sz w:val="28"/>
          <w:szCs w:val="28"/>
          <w:lang w:val="en-US"/>
        </w:rPr>
      </w:pPr>
    </w:p>
    <w:p w14:paraId="481717C5" w14:textId="5D2DC03A" w:rsidR="00491B5A" w:rsidRDefault="00491B5A" w:rsidP="00A43904">
      <w:pPr>
        <w:pStyle w:val="NoSpacing"/>
        <w:jc w:val="center"/>
        <w:rPr>
          <w:rFonts w:ascii="Cavolini" w:hAnsi="Cavolini" w:cs="Cavolini"/>
          <w:b/>
          <w:bCs/>
          <w:sz w:val="28"/>
          <w:szCs w:val="28"/>
          <w:lang w:val="en-US"/>
        </w:rPr>
      </w:pPr>
      <w:r>
        <w:rPr>
          <w:rFonts w:ascii="Cavolini" w:hAnsi="Cavolini" w:cs="Cavolini"/>
          <w:b/>
          <w:bCs/>
          <w:sz w:val="28"/>
          <w:szCs w:val="28"/>
          <w:lang w:val="en-US"/>
        </w:rPr>
        <w:t>Nominations will be accepted by email with the nominated position and a seconder. All must be financial members of the RNZNCA.</w:t>
      </w:r>
      <w:r w:rsidR="00C55295">
        <w:rPr>
          <w:rFonts w:ascii="Cavolini" w:hAnsi="Cavolini" w:cs="Cavolini"/>
          <w:b/>
          <w:bCs/>
          <w:sz w:val="28"/>
          <w:szCs w:val="28"/>
          <w:lang w:val="en-US"/>
        </w:rPr>
        <w:t xml:space="preserve"> The Secretary’s email address is </w:t>
      </w:r>
      <w:hyperlink r:id="rId6" w:history="1">
        <w:r w:rsidR="00C55295" w:rsidRPr="00234EE9">
          <w:rPr>
            <w:rStyle w:val="Hyperlink"/>
            <w:rFonts w:ascii="Cavolini" w:hAnsi="Cavolini" w:cs="Cavolini"/>
            <w:b/>
            <w:bCs/>
            <w:sz w:val="28"/>
            <w:szCs w:val="28"/>
            <w:lang w:val="en-US"/>
          </w:rPr>
          <w:t>franlynn@xtra.co.nz</w:t>
        </w:r>
      </w:hyperlink>
      <w:r w:rsidR="00C55295">
        <w:rPr>
          <w:rFonts w:ascii="Cavolini" w:hAnsi="Cavolini" w:cs="Cavolini"/>
          <w:b/>
          <w:bCs/>
          <w:sz w:val="28"/>
          <w:szCs w:val="28"/>
          <w:lang w:val="en-US"/>
        </w:rPr>
        <w:t xml:space="preserve"> .</w:t>
      </w:r>
    </w:p>
    <w:p w14:paraId="2D72E718" w14:textId="77777777" w:rsidR="009479DF" w:rsidRDefault="009479DF" w:rsidP="00A43904">
      <w:pPr>
        <w:pStyle w:val="NoSpacing"/>
        <w:jc w:val="center"/>
        <w:rPr>
          <w:rFonts w:ascii="Cavolini" w:hAnsi="Cavolini" w:cs="Cavolini"/>
          <w:b/>
          <w:bCs/>
          <w:sz w:val="28"/>
          <w:szCs w:val="28"/>
          <w:lang w:val="en-US"/>
        </w:rPr>
      </w:pPr>
    </w:p>
    <w:p w14:paraId="25E0DBC0" w14:textId="451A51BA" w:rsidR="00B211BA" w:rsidRDefault="00D41374" w:rsidP="00A43904">
      <w:pPr>
        <w:pStyle w:val="NoSpacing"/>
        <w:jc w:val="center"/>
        <w:rPr>
          <w:rFonts w:ascii="Cavolini" w:hAnsi="Cavolini" w:cs="Cavolini"/>
          <w:b/>
          <w:bCs/>
          <w:sz w:val="28"/>
          <w:szCs w:val="28"/>
          <w:lang w:val="en-US"/>
        </w:rPr>
      </w:pPr>
      <w:r>
        <w:rPr>
          <w:rFonts w:ascii="Cavolini" w:hAnsi="Cavolini" w:cs="Cavolini"/>
          <w:b/>
          <w:bCs/>
          <w:sz w:val="28"/>
          <w:szCs w:val="28"/>
          <w:lang w:val="en-US"/>
        </w:rPr>
        <w:t xml:space="preserve">If no nominations </w:t>
      </w:r>
      <w:r w:rsidR="006E5FB2">
        <w:rPr>
          <w:rFonts w:ascii="Cavolini" w:hAnsi="Cavolini" w:cs="Cavolini"/>
          <w:b/>
          <w:bCs/>
          <w:sz w:val="28"/>
          <w:szCs w:val="28"/>
          <w:lang w:val="en-US"/>
        </w:rPr>
        <w:t>received,</w:t>
      </w:r>
      <w:r>
        <w:rPr>
          <w:rFonts w:ascii="Cavolini" w:hAnsi="Cavolini" w:cs="Cavolini"/>
          <w:b/>
          <w:bCs/>
          <w:sz w:val="28"/>
          <w:szCs w:val="28"/>
          <w:lang w:val="en-US"/>
        </w:rPr>
        <w:t xml:space="preserve"> then they will be </w:t>
      </w:r>
      <w:r w:rsidR="00B211BA">
        <w:rPr>
          <w:rFonts w:ascii="Cavolini" w:hAnsi="Cavolini" w:cs="Cavolini"/>
          <w:b/>
          <w:bCs/>
          <w:sz w:val="28"/>
          <w:szCs w:val="28"/>
          <w:lang w:val="en-US"/>
        </w:rPr>
        <w:t>elected from the floor at the AGM</w:t>
      </w:r>
      <w:r w:rsidR="000C0C50">
        <w:rPr>
          <w:rFonts w:ascii="Cavolini" w:hAnsi="Cavolini" w:cs="Cavolini"/>
          <w:b/>
          <w:bCs/>
          <w:sz w:val="28"/>
          <w:szCs w:val="28"/>
          <w:lang w:val="en-US"/>
        </w:rPr>
        <w:t>.</w:t>
      </w:r>
    </w:p>
    <w:p w14:paraId="170C9499" w14:textId="77777777" w:rsidR="00A7741D" w:rsidRDefault="00A7741D" w:rsidP="00A43904">
      <w:pPr>
        <w:pStyle w:val="NoSpacing"/>
        <w:jc w:val="center"/>
        <w:rPr>
          <w:rFonts w:ascii="Cavolini" w:hAnsi="Cavolini" w:cs="Cavolini"/>
          <w:b/>
          <w:bCs/>
          <w:sz w:val="28"/>
          <w:szCs w:val="28"/>
          <w:lang w:val="en-US"/>
        </w:rPr>
      </w:pPr>
    </w:p>
    <w:p w14:paraId="1158079D" w14:textId="1C0EF752" w:rsidR="00A7741D" w:rsidRPr="00E76E5F" w:rsidRDefault="00A7741D" w:rsidP="00A43904">
      <w:pPr>
        <w:pStyle w:val="NoSpacing"/>
        <w:jc w:val="center"/>
        <w:rPr>
          <w:rFonts w:ascii="Cavolini" w:hAnsi="Cavolini" w:cs="Cavolini"/>
          <w:b/>
          <w:bCs/>
          <w:sz w:val="28"/>
          <w:szCs w:val="28"/>
          <w:u w:val="single"/>
          <w:lang w:val="en-US"/>
        </w:rPr>
      </w:pPr>
      <w:r w:rsidRPr="00E76E5F">
        <w:rPr>
          <w:rFonts w:ascii="Cavolini" w:hAnsi="Cavolini" w:cs="Cavolini"/>
          <w:b/>
          <w:bCs/>
          <w:sz w:val="28"/>
          <w:szCs w:val="28"/>
          <w:u w:val="single"/>
          <w:lang w:val="en-US"/>
        </w:rPr>
        <w:t>Notices of Motion</w:t>
      </w:r>
    </w:p>
    <w:p w14:paraId="6B5F8F60" w14:textId="06E377FA" w:rsidR="00A7741D" w:rsidRDefault="00A7741D" w:rsidP="00A43904">
      <w:pPr>
        <w:pStyle w:val="NoSpacing"/>
        <w:jc w:val="center"/>
        <w:rPr>
          <w:rFonts w:ascii="Cavolini" w:hAnsi="Cavolini" w:cs="Cavolini"/>
          <w:b/>
          <w:bCs/>
          <w:sz w:val="28"/>
          <w:szCs w:val="28"/>
          <w:lang w:val="en-US"/>
        </w:rPr>
      </w:pPr>
      <w:r>
        <w:rPr>
          <w:rFonts w:ascii="Cavolini" w:hAnsi="Cavolini" w:cs="Cavolini"/>
          <w:b/>
          <w:bCs/>
          <w:sz w:val="28"/>
          <w:szCs w:val="28"/>
          <w:lang w:val="en-US"/>
        </w:rPr>
        <w:t xml:space="preserve">To be with the Secretary no later than </w:t>
      </w:r>
      <w:r w:rsidR="00827BB2">
        <w:rPr>
          <w:rFonts w:ascii="Cavolini" w:hAnsi="Cavolini" w:cs="Cavolini"/>
          <w:b/>
          <w:bCs/>
          <w:sz w:val="28"/>
          <w:szCs w:val="28"/>
          <w:lang w:val="en-US"/>
        </w:rPr>
        <w:t>1100</w:t>
      </w:r>
      <w:r w:rsidR="00174686">
        <w:rPr>
          <w:rFonts w:ascii="Cavolini" w:hAnsi="Cavolini" w:cs="Cavolini"/>
          <w:b/>
          <w:bCs/>
          <w:sz w:val="28"/>
          <w:szCs w:val="28"/>
          <w:lang w:val="en-US"/>
        </w:rPr>
        <w:t xml:space="preserve"> </w:t>
      </w:r>
      <w:r w:rsidR="00D41374">
        <w:rPr>
          <w:rFonts w:ascii="Cavolini" w:hAnsi="Cavolini" w:cs="Cavolini"/>
          <w:b/>
          <w:bCs/>
          <w:sz w:val="28"/>
          <w:szCs w:val="28"/>
          <w:lang w:val="en-US"/>
        </w:rPr>
        <w:t>2</w:t>
      </w:r>
      <w:r w:rsidR="00D41374" w:rsidRPr="00D41374">
        <w:rPr>
          <w:rFonts w:ascii="Cavolini" w:hAnsi="Cavolini" w:cs="Cavolini"/>
          <w:b/>
          <w:bCs/>
          <w:sz w:val="28"/>
          <w:szCs w:val="28"/>
          <w:vertAlign w:val="superscript"/>
          <w:lang w:val="en-US"/>
        </w:rPr>
        <w:t>nd</w:t>
      </w:r>
      <w:r w:rsidR="00174686">
        <w:rPr>
          <w:rFonts w:ascii="Cavolini" w:hAnsi="Cavolini" w:cs="Cavolini"/>
          <w:b/>
          <w:bCs/>
          <w:sz w:val="28"/>
          <w:szCs w:val="28"/>
          <w:lang w:val="en-US"/>
        </w:rPr>
        <w:t xml:space="preserve"> </w:t>
      </w:r>
      <w:r w:rsidR="00827BB2">
        <w:rPr>
          <w:rFonts w:ascii="Cavolini" w:hAnsi="Cavolini" w:cs="Cavolini"/>
          <w:b/>
          <w:bCs/>
          <w:sz w:val="28"/>
          <w:szCs w:val="28"/>
          <w:lang w:val="en-US"/>
        </w:rPr>
        <w:t>of September 202</w:t>
      </w:r>
      <w:r w:rsidR="00D41374">
        <w:rPr>
          <w:rFonts w:ascii="Cavolini" w:hAnsi="Cavolini" w:cs="Cavolini"/>
          <w:b/>
          <w:bCs/>
          <w:sz w:val="28"/>
          <w:szCs w:val="28"/>
          <w:lang w:val="en-US"/>
        </w:rPr>
        <w:t>3</w:t>
      </w:r>
      <w:r w:rsidR="00827BB2">
        <w:rPr>
          <w:rFonts w:ascii="Cavolini" w:hAnsi="Cavolini" w:cs="Cavolini"/>
          <w:b/>
          <w:bCs/>
          <w:sz w:val="28"/>
          <w:szCs w:val="28"/>
          <w:lang w:val="en-US"/>
        </w:rPr>
        <w:t>.</w:t>
      </w:r>
    </w:p>
    <w:p w14:paraId="080C9985" w14:textId="77777777" w:rsidR="00742E4C" w:rsidRDefault="00742E4C" w:rsidP="00A43904">
      <w:pPr>
        <w:pStyle w:val="NoSpacing"/>
        <w:jc w:val="center"/>
        <w:rPr>
          <w:rFonts w:ascii="Cavolini" w:hAnsi="Cavolini" w:cs="Cavolini"/>
          <w:b/>
          <w:bCs/>
          <w:sz w:val="28"/>
          <w:szCs w:val="28"/>
          <w:lang w:val="en-US"/>
        </w:rPr>
      </w:pPr>
    </w:p>
    <w:p w14:paraId="14269706" w14:textId="77777777" w:rsidR="00742E4C" w:rsidRDefault="00742E4C" w:rsidP="00F2566A">
      <w:pPr>
        <w:pStyle w:val="NoSpacing"/>
        <w:rPr>
          <w:rFonts w:ascii="Cavolini" w:hAnsi="Cavolini" w:cs="Cavolini"/>
          <w:b/>
          <w:bCs/>
          <w:sz w:val="28"/>
          <w:szCs w:val="28"/>
          <w:lang w:val="en-US"/>
        </w:rPr>
      </w:pPr>
    </w:p>
    <w:p w14:paraId="0A809F28" w14:textId="77777777" w:rsidR="00F63CBD" w:rsidRDefault="00F63CBD" w:rsidP="00F2566A">
      <w:pPr>
        <w:pStyle w:val="NoSpacing"/>
        <w:rPr>
          <w:rFonts w:ascii="Cavolini" w:hAnsi="Cavolini" w:cs="Cavolini"/>
          <w:b/>
          <w:bCs/>
          <w:sz w:val="28"/>
          <w:szCs w:val="28"/>
          <w:lang w:val="en-US"/>
        </w:rPr>
      </w:pPr>
    </w:p>
    <w:p w14:paraId="0DEE3088" w14:textId="77777777" w:rsidR="00F63CBD" w:rsidRDefault="00F63CBD" w:rsidP="00F2566A">
      <w:pPr>
        <w:pStyle w:val="NoSpacing"/>
        <w:rPr>
          <w:rFonts w:ascii="Cavolini" w:hAnsi="Cavolini" w:cs="Cavolini"/>
          <w:b/>
          <w:bCs/>
          <w:sz w:val="28"/>
          <w:szCs w:val="28"/>
          <w:lang w:val="en-US"/>
        </w:rPr>
      </w:pPr>
    </w:p>
    <w:p w14:paraId="304E9D55" w14:textId="03667DA1" w:rsidR="00F2566A" w:rsidRDefault="00F2566A" w:rsidP="00F2566A">
      <w:pPr>
        <w:pStyle w:val="NoSpacing"/>
        <w:rPr>
          <w:rFonts w:ascii="Cavolini" w:hAnsi="Cavolini" w:cs="Cavolini"/>
          <w:b/>
          <w:bCs/>
          <w:sz w:val="28"/>
          <w:szCs w:val="28"/>
          <w:lang w:val="en-US"/>
        </w:rPr>
      </w:pPr>
      <w:r>
        <w:rPr>
          <w:rFonts w:ascii="Cavolini" w:hAnsi="Cavolini" w:cs="Cavolini"/>
          <w:b/>
          <w:bCs/>
          <w:sz w:val="28"/>
          <w:szCs w:val="28"/>
          <w:lang w:val="en-US"/>
        </w:rPr>
        <w:t>Frank Lewis</w:t>
      </w:r>
    </w:p>
    <w:p w14:paraId="02A5BCDE" w14:textId="5BF152A5" w:rsidR="00F2566A" w:rsidRDefault="00F2566A" w:rsidP="00F2566A">
      <w:pPr>
        <w:pStyle w:val="NoSpacing"/>
        <w:rPr>
          <w:rFonts w:ascii="Cavolini" w:hAnsi="Cavolini" w:cs="Cavolini"/>
          <w:b/>
          <w:bCs/>
          <w:sz w:val="28"/>
          <w:szCs w:val="28"/>
          <w:lang w:val="en-US"/>
        </w:rPr>
      </w:pPr>
      <w:r>
        <w:rPr>
          <w:rFonts w:ascii="Cavolini" w:hAnsi="Cavolini" w:cs="Cavolini"/>
          <w:b/>
          <w:bCs/>
          <w:sz w:val="28"/>
          <w:szCs w:val="28"/>
          <w:lang w:val="en-US"/>
        </w:rPr>
        <w:t>Secretary</w:t>
      </w:r>
    </w:p>
    <w:p w14:paraId="18553D67" w14:textId="21BF8F2E" w:rsidR="00F2566A" w:rsidRDefault="00F2566A" w:rsidP="00F2566A">
      <w:pPr>
        <w:pStyle w:val="NoSpacing"/>
        <w:rPr>
          <w:rFonts w:ascii="Cavolini" w:hAnsi="Cavolini" w:cs="Cavolini"/>
          <w:b/>
          <w:bCs/>
          <w:sz w:val="28"/>
          <w:szCs w:val="28"/>
          <w:lang w:val="en-US"/>
        </w:rPr>
      </w:pPr>
      <w:r>
        <w:rPr>
          <w:rFonts w:ascii="Cavolini" w:hAnsi="Cavolini" w:cs="Cavolini"/>
          <w:b/>
          <w:bCs/>
          <w:sz w:val="28"/>
          <w:szCs w:val="28"/>
          <w:lang w:val="en-US"/>
        </w:rPr>
        <w:t xml:space="preserve">Email: </w:t>
      </w:r>
      <w:hyperlink r:id="rId7" w:history="1">
        <w:r w:rsidRPr="00234EE9">
          <w:rPr>
            <w:rStyle w:val="Hyperlink"/>
            <w:rFonts w:ascii="Cavolini" w:hAnsi="Cavolini" w:cs="Cavolini"/>
            <w:b/>
            <w:bCs/>
            <w:sz w:val="28"/>
            <w:szCs w:val="28"/>
            <w:lang w:val="en-US"/>
          </w:rPr>
          <w:t>franlynn@xtra.co.nz</w:t>
        </w:r>
      </w:hyperlink>
    </w:p>
    <w:p w14:paraId="7BE70086" w14:textId="1F0989B7" w:rsidR="00F2566A" w:rsidRDefault="00F2566A" w:rsidP="00F2566A">
      <w:pPr>
        <w:pStyle w:val="NoSpacing"/>
        <w:rPr>
          <w:rFonts w:ascii="Cavolini" w:hAnsi="Cavolini" w:cs="Cavolini"/>
          <w:b/>
          <w:bCs/>
          <w:sz w:val="28"/>
          <w:szCs w:val="28"/>
          <w:lang w:val="en-US"/>
        </w:rPr>
      </w:pPr>
      <w:r>
        <w:rPr>
          <w:rFonts w:ascii="Cavolini" w:hAnsi="Cavolini" w:cs="Cavolini"/>
          <w:b/>
          <w:bCs/>
          <w:sz w:val="28"/>
          <w:szCs w:val="28"/>
          <w:lang w:val="en-US"/>
        </w:rPr>
        <w:t>Phone: 027 2857118</w:t>
      </w:r>
    </w:p>
    <w:p w14:paraId="0A69766E" w14:textId="77777777" w:rsidR="001D4AD4" w:rsidRPr="0014073C" w:rsidRDefault="001D4AD4" w:rsidP="00A43904">
      <w:pPr>
        <w:pStyle w:val="NoSpacing"/>
        <w:jc w:val="center"/>
        <w:rPr>
          <w:rFonts w:ascii="Cavolini" w:hAnsi="Cavolini" w:cs="Cavolini"/>
          <w:b/>
          <w:bCs/>
          <w:sz w:val="28"/>
          <w:szCs w:val="28"/>
          <w:lang w:val="en-US"/>
        </w:rPr>
      </w:pPr>
    </w:p>
    <w:p w14:paraId="2DC63B40" w14:textId="77777777" w:rsidR="00A522DB" w:rsidRDefault="00A522DB" w:rsidP="00F63CBD">
      <w:pPr>
        <w:pStyle w:val="NoSpacing"/>
        <w:rPr>
          <w:rFonts w:ascii="Tenorite" w:hAnsi="Tenorite"/>
          <w:sz w:val="24"/>
          <w:szCs w:val="24"/>
          <w:lang w:val="en-US"/>
        </w:rPr>
      </w:pPr>
    </w:p>
    <w:sectPr w:rsidR="00A522DB" w:rsidSect="00921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D144D"/>
    <w:multiLevelType w:val="hybridMultilevel"/>
    <w:tmpl w:val="F79A8098"/>
    <w:lvl w:ilvl="0" w:tplc="013EE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834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14"/>
    <w:rsid w:val="0000220B"/>
    <w:rsid w:val="00020009"/>
    <w:rsid w:val="00031AE9"/>
    <w:rsid w:val="0003781E"/>
    <w:rsid w:val="00044A41"/>
    <w:rsid w:val="00045625"/>
    <w:rsid w:val="00045A90"/>
    <w:rsid w:val="000728A2"/>
    <w:rsid w:val="00076879"/>
    <w:rsid w:val="00080B89"/>
    <w:rsid w:val="00085F15"/>
    <w:rsid w:val="00086F8E"/>
    <w:rsid w:val="000913AD"/>
    <w:rsid w:val="0009248B"/>
    <w:rsid w:val="000B5DA2"/>
    <w:rsid w:val="000C0C50"/>
    <w:rsid w:val="000C436F"/>
    <w:rsid w:val="000D2B0A"/>
    <w:rsid w:val="000D3298"/>
    <w:rsid w:val="000D593E"/>
    <w:rsid w:val="000F2623"/>
    <w:rsid w:val="000F604A"/>
    <w:rsid w:val="000F6DE8"/>
    <w:rsid w:val="00103E7B"/>
    <w:rsid w:val="0011300A"/>
    <w:rsid w:val="00131ADE"/>
    <w:rsid w:val="0014073C"/>
    <w:rsid w:val="00145212"/>
    <w:rsid w:val="00161921"/>
    <w:rsid w:val="00163ACF"/>
    <w:rsid w:val="00173FE1"/>
    <w:rsid w:val="00174686"/>
    <w:rsid w:val="00183546"/>
    <w:rsid w:val="00183895"/>
    <w:rsid w:val="001B063E"/>
    <w:rsid w:val="001B4065"/>
    <w:rsid w:val="001B54D5"/>
    <w:rsid w:val="001C188E"/>
    <w:rsid w:val="001C7762"/>
    <w:rsid w:val="001D4AD4"/>
    <w:rsid w:val="001E4EDD"/>
    <w:rsid w:val="001F55FA"/>
    <w:rsid w:val="00207F76"/>
    <w:rsid w:val="00220656"/>
    <w:rsid w:val="00220DAB"/>
    <w:rsid w:val="00224398"/>
    <w:rsid w:val="00232A9F"/>
    <w:rsid w:val="00256D33"/>
    <w:rsid w:val="00264AC1"/>
    <w:rsid w:val="002874DF"/>
    <w:rsid w:val="002B0787"/>
    <w:rsid w:val="002B7ECC"/>
    <w:rsid w:val="002C6AED"/>
    <w:rsid w:val="002D42CB"/>
    <w:rsid w:val="002E551F"/>
    <w:rsid w:val="002E7FA4"/>
    <w:rsid w:val="002F2830"/>
    <w:rsid w:val="002F4945"/>
    <w:rsid w:val="00315024"/>
    <w:rsid w:val="003178EE"/>
    <w:rsid w:val="00321899"/>
    <w:rsid w:val="003410C3"/>
    <w:rsid w:val="00345C2D"/>
    <w:rsid w:val="00345DB8"/>
    <w:rsid w:val="00374BF6"/>
    <w:rsid w:val="003843DB"/>
    <w:rsid w:val="00395730"/>
    <w:rsid w:val="003A3FA2"/>
    <w:rsid w:val="003C18B0"/>
    <w:rsid w:val="003C4792"/>
    <w:rsid w:val="003D252E"/>
    <w:rsid w:val="003D645A"/>
    <w:rsid w:val="003D6B46"/>
    <w:rsid w:val="003E0521"/>
    <w:rsid w:val="003E3D41"/>
    <w:rsid w:val="003F168C"/>
    <w:rsid w:val="003F4965"/>
    <w:rsid w:val="00407C51"/>
    <w:rsid w:val="004134DA"/>
    <w:rsid w:val="004174FD"/>
    <w:rsid w:val="0045071E"/>
    <w:rsid w:val="00451095"/>
    <w:rsid w:val="00455516"/>
    <w:rsid w:val="004673AB"/>
    <w:rsid w:val="0047252A"/>
    <w:rsid w:val="00473133"/>
    <w:rsid w:val="00476016"/>
    <w:rsid w:val="00477B74"/>
    <w:rsid w:val="00484AC3"/>
    <w:rsid w:val="00486101"/>
    <w:rsid w:val="00490A0B"/>
    <w:rsid w:val="00491B5A"/>
    <w:rsid w:val="00494436"/>
    <w:rsid w:val="004B3D11"/>
    <w:rsid w:val="004B675A"/>
    <w:rsid w:val="004C4C15"/>
    <w:rsid w:val="004D309F"/>
    <w:rsid w:val="004D4F63"/>
    <w:rsid w:val="004F5937"/>
    <w:rsid w:val="004F613B"/>
    <w:rsid w:val="004F7A21"/>
    <w:rsid w:val="00533008"/>
    <w:rsid w:val="005343DC"/>
    <w:rsid w:val="0056130D"/>
    <w:rsid w:val="005649E8"/>
    <w:rsid w:val="00566598"/>
    <w:rsid w:val="00567810"/>
    <w:rsid w:val="005822BB"/>
    <w:rsid w:val="00584E01"/>
    <w:rsid w:val="00590AAC"/>
    <w:rsid w:val="00595E03"/>
    <w:rsid w:val="005B3068"/>
    <w:rsid w:val="005C5A86"/>
    <w:rsid w:val="005D079B"/>
    <w:rsid w:val="005D2D1D"/>
    <w:rsid w:val="005D3029"/>
    <w:rsid w:val="005D4209"/>
    <w:rsid w:val="005D66F0"/>
    <w:rsid w:val="005F310A"/>
    <w:rsid w:val="006053F2"/>
    <w:rsid w:val="00612EFA"/>
    <w:rsid w:val="006161D3"/>
    <w:rsid w:val="00623C9E"/>
    <w:rsid w:val="00626F78"/>
    <w:rsid w:val="006430D4"/>
    <w:rsid w:val="00651851"/>
    <w:rsid w:val="00663924"/>
    <w:rsid w:val="006656E0"/>
    <w:rsid w:val="00666A09"/>
    <w:rsid w:val="00666CE4"/>
    <w:rsid w:val="00670B4E"/>
    <w:rsid w:val="0067724E"/>
    <w:rsid w:val="006774AB"/>
    <w:rsid w:val="00681284"/>
    <w:rsid w:val="006869DF"/>
    <w:rsid w:val="006913A8"/>
    <w:rsid w:val="00691A1F"/>
    <w:rsid w:val="006A2212"/>
    <w:rsid w:val="006A39A4"/>
    <w:rsid w:val="006A3F87"/>
    <w:rsid w:val="006A4F00"/>
    <w:rsid w:val="006C5149"/>
    <w:rsid w:val="006D4225"/>
    <w:rsid w:val="006D432D"/>
    <w:rsid w:val="006E5F43"/>
    <w:rsid w:val="006E5FB2"/>
    <w:rsid w:val="006E6BF8"/>
    <w:rsid w:val="006F45BE"/>
    <w:rsid w:val="006F54D1"/>
    <w:rsid w:val="006F5A87"/>
    <w:rsid w:val="007075C8"/>
    <w:rsid w:val="007232C1"/>
    <w:rsid w:val="0072343E"/>
    <w:rsid w:val="007338E1"/>
    <w:rsid w:val="00733C2E"/>
    <w:rsid w:val="00735896"/>
    <w:rsid w:val="00742E4C"/>
    <w:rsid w:val="00755403"/>
    <w:rsid w:val="00767BF6"/>
    <w:rsid w:val="00767C22"/>
    <w:rsid w:val="007757F6"/>
    <w:rsid w:val="00777ED0"/>
    <w:rsid w:val="007856F7"/>
    <w:rsid w:val="00797AE0"/>
    <w:rsid w:val="007A3EF5"/>
    <w:rsid w:val="007A5D67"/>
    <w:rsid w:val="007A7C2E"/>
    <w:rsid w:val="007B187C"/>
    <w:rsid w:val="007B4E93"/>
    <w:rsid w:val="007C1928"/>
    <w:rsid w:val="007C517D"/>
    <w:rsid w:val="007D0D17"/>
    <w:rsid w:val="007D31D4"/>
    <w:rsid w:val="007D3FAE"/>
    <w:rsid w:val="007E035E"/>
    <w:rsid w:val="007E3682"/>
    <w:rsid w:val="008166D0"/>
    <w:rsid w:val="00824579"/>
    <w:rsid w:val="00827BB2"/>
    <w:rsid w:val="0083389B"/>
    <w:rsid w:val="00835814"/>
    <w:rsid w:val="00843F65"/>
    <w:rsid w:val="00843FE2"/>
    <w:rsid w:val="00856873"/>
    <w:rsid w:val="00885206"/>
    <w:rsid w:val="0089755B"/>
    <w:rsid w:val="008A3A50"/>
    <w:rsid w:val="008B0B86"/>
    <w:rsid w:val="008C11CC"/>
    <w:rsid w:val="008C34C3"/>
    <w:rsid w:val="008C611B"/>
    <w:rsid w:val="008C615A"/>
    <w:rsid w:val="008C7FB2"/>
    <w:rsid w:val="008D2763"/>
    <w:rsid w:val="008D3770"/>
    <w:rsid w:val="008D3D6A"/>
    <w:rsid w:val="008E0C2A"/>
    <w:rsid w:val="008E4D24"/>
    <w:rsid w:val="008E7C50"/>
    <w:rsid w:val="008F5C7B"/>
    <w:rsid w:val="00903D4F"/>
    <w:rsid w:val="009128B3"/>
    <w:rsid w:val="00921714"/>
    <w:rsid w:val="0092437F"/>
    <w:rsid w:val="009266AE"/>
    <w:rsid w:val="00927A28"/>
    <w:rsid w:val="00934CD9"/>
    <w:rsid w:val="00935174"/>
    <w:rsid w:val="009479DF"/>
    <w:rsid w:val="00952E15"/>
    <w:rsid w:val="0096706B"/>
    <w:rsid w:val="00971228"/>
    <w:rsid w:val="00974458"/>
    <w:rsid w:val="00991082"/>
    <w:rsid w:val="00991C34"/>
    <w:rsid w:val="009A06BC"/>
    <w:rsid w:val="009A0866"/>
    <w:rsid w:val="009A2A2D"/>
    <w:rsid w:val="009B15DE"/>
    <w:rsid w:val="009C6C03"/>
    <w:rsid w:val="009E22E6"/>
    <w:rsid w:val="00A06177"/>
    <w:rsid w:val="00A06185"/>
    <w:rsid w:val="00A16D1D"/>
    <w:rsid w:val="00A270EC"/>
    <w:rsid w:val="00A317DB"/>
    <w:rsid w:val="00A40725"/>
    <w:rsid w:val="00A43904"/>
    <w:rsid w:val="00A472B0"/>
    <w:rsid w:val="00A522DB"/>
    <w:rsid w:val="00A70157"/>
    <w:rsid w:val="00A747D4"/>
    <w:rsid w:val="00A77318"/>
    <w:rsid w:val="00A7741D"/>
    <w:rsid w:val="00AA4DA7"/>
    <w:rsid w:val="00AB3B5E"/>
    <w:rsid w:val="00AB71FF"/>
    <w:rsid w:val="00AD7F61"/>
    <w:rsid w:val="00AF4D4F"/>
    <w:rsid w:val="00B127EA"/>
    <w:rsid w:val="00B20487"/>
    <w:rsid w:val="00B211BA"/>
    <w:rsid w:val="00B21653"/>
    <w:rsid w:val="00B21A01"/>
    <w:rsid w:val="00B2361D"/>
    <w:rsid w:val="00B260B0"/>
    <w:rsid w:val="00B555B6"/>
    <w:rsid w:val="00B5632B"/>
    <w:rsid w:val="00B85A5E"/>
    <w:rsid w:val="00B95026"/>
    <w:rsid w:val="00BA6757"/>
    <w:rsid w:val="00BB4169"/>
    <w:rsid w:val="00BB7EAE"/>
    <w:rsid w:val="00BC0E64"/>
    <w:rsid w:val="00BC59D1"/>
    <w:rsid w:val="00BC6835"/>
    <w:rsid w:val="00BD4089"/>
    <w:rsid w:val="00BE0186"/>
    <w:rsid w:val="00BE56B9"/>
    <w:rsid w:val="00BE6020"/>
    <w:rsid w:val="00C02DCF"/>
    <w:rsid w:val="00C15FA0"/>
    <w:rsid w:val="00C20758"/>
    <w:rsid w:val="00C24809"/>
    <w:rsid w:val="00C25538"/>
    <w:rsid w:val="00C3092A"/>
    <w:rsid w:val="00C446A5"/>
    <w:rsid w:val="00C55295"/>
    <w:rsid w:val="00C60B57"/>
    <w:rsid w:val="00C622BB"/>
    <w:rsid w:val="00C65DF1"/>
    <w:rsid w:val="00C74259"/>
    <w:rsid w:val="00C74C0E"/>
    <w:rsid w:val="00C81DFB"/>
    <w:rsid w:val="00C82BF6"/>
    <w:rsid w:val="00C84350"/>
    <w:rsid w:val="00C85D42"/>
    <w:rsid w:val="00C93355"/>
    <w:rsid w:val="00C97099"/>
    <w:rsid w:val="00CB2891"/>
    <w:rsid w:val="00CC3FBD"/>
    <w:rsid w:val="00CC65CE"/>
    <w:rsid w:val="00CE52D5"/>
    <w:rsid w:val="00CE6671"/>
    <w:rsid w:val="00CF32DD"/>
    <w:rsid w:val="00CF56E8"/>
    <w:rsid w:val="00D01C2C"/>
    <w:rsid w:val="00D02495"/>
    <w:rsid w:val="00D062E8"/>
    <w:rsid w:val="00D337C8"/>
    <w:rsid w:val="00D342C1"/>
    <w:rsid w:val="00D352A0"/>
    <w:rsid w:val="00D41374"/>
    <w:rsid w:val="00D41947"/>
    <w:rsid w:val="00D47D03"/>
    <w:rsid w:val="00D57E7C"/>
    <w:rsid w:val="00D634B1"/>
    <w:rsid w:val="00D637E2"/>
    <w:rsid w:val="00D71965"/>
    <w:rsid w:val="00D74F27"/>
    <w:rsid w:val="00D93254"/>
    <w:rsid w:val="00D96A00"/>
    <w:rsid w:val="00DA167C"/>
    <w:rsid w:val="00DA2A6F"/>
    <w:rsid w:val="00DA5D0C"/>
    <w:rsid w:val="00DC3E58"/>
    <w:rsid w:val="00DD2126"/>
    <w:rsid w:val="00DD34A7"/>
    <w:rsid w:val="00DE269A"/>
    <w:rsid w:val="00DE58E2"/>
    <w:rsid w:val="00E02318"/>
    <w:rsid w:val="00E024E3"/>
    <w:rsid w:val="00E068DA"/>
    <w:rsid w:val="00E3543D"/>
    <w:rsid w:val="00E448CB"/>
    <w:rsid w:val="00E46737"/>
    <w:rsid w:val="00E55D6E"/>
    <w:rsid w:val="00E723C7"/>
    <w:rsid w:val="00E76E5F"/>
    <w:rsid w:val="00E77286"/>
    <w:rsid w:val="00E836ED"/>
    <w:rsid w:val="00E92E6A"/>
    <w:rsid w:val="00EA215B"/>
    <w:rsid w:val="00EB2D60"/>
    <w:rsid w:val="00EC1B08"/>
    <w:rsid w:val="00ED2A44"/>
    <w:rsid w:val="00EE427B"/>
    <w:rsid w:val="00EE5C68"/>
    <w:rsid w:val="00EF2FE4"/>
    <w:rsid w:val="00F1765C"/>
    <w:rsid w:val="00F21113"/>
    <w:rsid w:val="00F2458C"/>
    <w:rsid w:val="00F2566A"/>
    <w:rsid w:val="00F3718A"/>
    <w:rsid w:val="00F400E8"/>
    <w:rsid w:val="00F43609"/>
    <w:rsid w:val="00F450B6"/>
    <w:rsid w:val="00F5472F"/>
    <w:rsid w:val="00F5728D"/>
    <w:rsid w:val="00F63CBD"/>
    <w:rsid w:val="00F7225C"/>
    <w:rsid w:val="00F733EB"/>
    <w:rsid w:val="00F77F23"/>
    <w:rsid w:val="00F8054F"/>
    <w:rsid w:val="00FA624D"/>
    <w:rsid w:val="00FD0C0E"/>
    <w:rsid w:val="00FD37A3"/>
    <w:rsid w:val="00FD5C20"/>
    <w:rsid w:val="00FD7DD3"/>
    <w:rsid w:val="00FE1E85"/>
    <w:rsid w:val="00FE3684"/>
    <w:rsid w:val="00FE3E11"/>
    <w:rsid w:val="00FE4C00"/>
    <w:rsid w:val="00FF202E"/>
    <w:rsid w:val="00FF5AF4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7C3FD"/>
  <w15:chartTrackingRefBased/>
  <w15:docId w15:val="{DC4292AE-B085-4074-A5D2-A96C4DE9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171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552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anlynn@xtra.co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nlynn@xtra.co.n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Lewis</dc:creator>
  <cp:keywords/>
  <dc:description/>
  <cp:lastModifiedBy>Frank Lewis</cp:lastModifiedBy>
  <cp:revision>8</cp:revision>
  <cp:lastPrinted>2022-04-13T07:57:00Z</cp:lastPrinted>
  <dcterms:created xsi:type="dcterms:W3CDTF">2023-07-21T01:02:00Z</dcterms:created>
  <dcterms:modified xsi:type="dcterms:W3CDTF">2023-08-04T06:52:00Z</dcterms:modified>
</cp:coreProperties>
</file>